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67F7D" w14:textId="77777777" w:rsidR="008B6AC5" w:rsidRPr="00B9704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36405110"/>
      <w:r w:rsidRPr="00B9704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A55BC25" w14:textId="77777777" w:rsidR="008B6AC5" w:rsidRPr="00B9704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B9704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561FBA32" w14:textId="77777777" w:rsidR="008B6AC5" w:rsidRPr="00B9704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B97042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1A36F971" w14:textId="77777777" w:rsidR="008B6AC5" w:rsidRPr="00B97042" w:rsidRDefault="00000000">
      <w:pPr>
        <w:spacing w:after="0" w:line="408" w:lineRule="auto"/>
        <w:ind w:left="120"/>
        <w:jc w:val="center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B97042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B97042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4A0C1F65" w14:textId="77777777" w:rsidR="008B6AC5" w:rsidRPr="00B97042" w:rsidRDefault="008B6AC5">
      <w:pPr>
        <w:spacing w:after="0"/>
        <w:ind w:left="120"/>
        <w:rPr>
          <w:lang w:val="ru-RU"/>
        </w:rPr>
      </w:pPr>
    </w:p>
    <w:p w14:paraId="4E1D3A23" w14:textId="77777777" w:rsidR="008B6AC5" w:rsidRPr="00B97042" w:rsidRDefault="008B6AC5">
      <w:pPr>
        <w:spacing w:after="0"/>
        <w:ind w:left="120"/>
        <w:rPr>
          <w:lang w:val="ru-RU"/>
        </w:rPr>
      </w:pPr>
    </w:p>
    <w:p w14:paraId="524C1F64" w14:textId="77777777" w:rsidR="008B6AC5" w:rsidRPr="00B97042" w:rsidRDefault="008B6AC5">
      <w:pPr>
        <w:spacing w:after="0"/>
        <w:ind w:left="120"/>
        <w:rPr>
          <w:lang w:val="ru-RU"/>
        </w:rPr>
      </w:pPr>
    </w:p>
    <w:p w14:paraId="4D5D0E87" w14:textId="77777777" w:rsidR="008B6AC5" w:rsidRPr="00B97042" w:rsidRDefault="008B6AC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439C948" w14:textId="77777777" w:rsidTr="000D4161">
        <w:tc>
          <w:tcPr>
            <w:tcW w:w="3114" w:type="dxa"/>
          </w:tcPr>
          <w:p w14:paraId="06032AA9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2885229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2C4D4A7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888B91A" w14:textId="363AE928" w:rsidR="00000000" w:rsidRPr="00B97042" w:rsidRDefault="00000000" w:rsidP="00B970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031EE83" w14:textId="77777777" w:rsidR="00000000" w:rsidRPr="008944ED" w:rsidRDefault="00000000" w:rsidP="00B970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46981026" w14:textId="1CBF0687" w:rsidR="00000000" w:rsidRDefault="00B9704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2B065A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7EBBFC6" w14:textId="77777777" w:rsidR="008B6AC5" w:rsidRDefault="008B6AC5">
      <w:pPr>
        <w:spacing w:after="0"/>
        <w:ind w:left="120"/>
      </w:pPr>
    </w:p>
    <w:p w14:paraId="3A28E8FF" w14:textId="77777777" w:rsidR="008B6AC5" w:rsidRDefault="008B6AC5">
      <w:pPr>
        <w:spacing w:after="0"/>
        <w:ind w:left="120"/>
      </w:pPr>
    </w:p>
    <w:p w14:paraId="4E7F3EDA" w14:textId="77777777" w:rsidR="008B6AC5" w:rsidRDefault="008B6AC5">
      <w:pPr>
        <w:spacing w:after="0"/>
        <w:ind w:left="120"/>
      </w:pPr>
    </w:p>
    <w:p w14:paraId="029AFE3A" w14:textId="77777777" w:rsidR="008B6AC5" w:rsidRDefault="008B6AC5">
      <w:pPr>
        <w:spacing w:after="0"/>
        <w:ind w:left="120"/>
      </w:pPr>
    </w:p>
    <w:p w14:paraId="0F17A00F" w14:textId="77777777" w:rsidR="008B6AC5" w:rsidRDefault="008B6AC5">
      <w:pPr>
        <w:spacing w:after="0"/>
        <w:ind w:left="120"/>
      </w:pPr>
    </w:p>
    <w:p w14:paraId="186420A4" w14:textId="77777777" w:rsidR="008B6AC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444FF1B" w14:textId="77777777" w:rsidR="008B6AC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4786759)</w:t>
      </w:r>
    </w:p>
    <w:p w14:paraId="75FB8C3E" w14:textId="77777777" w:rsidR="008B6AC5" w:rsidRDefault="008B6AC5">
      <w:pPr>
        <w:spacing w:after="0"/>
        <w:ind w:left="120"/>
        <w:jc w:val="center"/>
      </w:pPr>
    </w:p>
    <w:p w14:paraId="4E4013C5" w14:textId="77777777" w:rsidR="008B6AC5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Русский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язык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0B43401D" w14:textId="77777777" w:rsidR="008B6AC5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2DFF6051" w14:textId="77777777" w:rsidR="008B6AC5" w:rsidRDefault="008B6AC5">
      <w:pPr>
        <w:spacing w:after="0"/>
        <w:ind w:left="120"/>
        <w:jc w:val="center"/>
      </w:pPr>
    </w:p>
    <w:p w14:paraId="391EDDB7" w14:textId="77777777" w:rsidR="008B6AC5" w:rsidRDefault="008B6AC5">
      <w:pPr>
        <w:spacing w:after="0"/>
        <w:ind w:left="120"/>
        <w:jc w:val="center"/>
      </w:pPr>
    </w:p>
    <w:p w14:paraId="702C8A99" w14:textId="77777777" w:rsidR="008B6AC5" w:rsidRDefault="008B6AC5">
      <w:pPr>
        <w:spacing w:after="0"/>
        <w:ind w:left="120"/>
        <w:jc w:val="center"/>
      </w:pPr>
    </w:p>
    <w:p w14:paraId="77CDF69B" w14:textId="77777777" w:rsidR="008B6AC5" w:rsidRDefault="008B6AC5">
      <w:pPr>
        <w:spacing w:after="0"/>
        <w:ind w:left="120"/>
        <w:jc w:val="center"/>
      </w:pPr>
    </w:p>
    <w:p w14:paraId="337A8F39" w14:textId="77777777" w:rsidR="008B6AC5" w:rsidRDefault="008B6AC5">
      <w:pPr>
        <w:spacing w:after="0"/>
        <w:ind w:left="120"/>
        <w:jc w:val="center"/>
      </w:pPr>
    </w:p>
    <w:p w14:paraId="7FD53B5F" w14:textId="77777777" w:rsidR="008B6AC5" w:rsidRDefault="008B6AC5">
      <w:pPr>
        <w:spacing w:after="0"/>
        <w:ind w:left="120"/>
        <w:jc w:val="center"/>
      </w:pPr>
    </w:p>
    <w:p w14:paraId="32539829" w14:textId="77777777" w:rsidR="008B6AC5" w:rsidRDefault="008B6AC5">
      <w:pPr>
        <w:spacing w:after="0"/>
        <w:ind w:left="120"/>
        <w:jc w:val="center"/>
      </w:pPr>
    </w:p>
    <w:p w14:paraId="4C011F0E" w14:textId="77777777" w:rsidR="008B6AC5" w:rsidRDefault="008B6AC5">
      <w:pPr>
        <w:spacing w:after="0"/>
        <w:ind w:left="120"/>
        <w:jc w:val="center"/>
      </w:pPr>
    </w:p>
    <w:p w14:paraId="621144D5" w14:textId="77777777" w:rsidR="008B6AC5" w:rsidRDefault="008B6AC5">
      <w:pPr>
        <w:spacing w:after="0"/>
        <w:ind w:left="120"/>
        <w:jc w:val="center"/>
      </w:pPr>
    </w:p>
    <w:p w14:paraId="4B8A9D09" w14:textId="77777777" w:rsidR="008B6AC5" w:rsidRDefault="008B6AC5">
      <w:pPr>
        <w:spacing w:after="0"/>
        <w:ind w:left="120"/>
        <w:jc w:val="center"/>
      </w:pPr>
    </w:p>
    <w:p w14:paraId="1FB72D33" w14:textId="77777777" w:rsidR="008B6AC5" w:rsidRDefault="008B6AC5">
      <w:pPr>
        <w:spacing w:after="0"/>
        <w:ind w:left="120"/>
        <w:jc w:val="center"/>
      </w:pPr>
    </w:p>
    <w:p w14:paraId="514DC994" w14:textId="77777777" w:rsidR="008B6AC5" w:rsidRDefault="008B6AC5">
      <w:pPr>
        <w:spacing w:after="0"/>
        <w:ind w:left="120"/>
        <w:jc w:val="center"/>
      </w:pPr>
    </w:p>
    <w:p w14:paraId="303B1A9E" w14:textId="77777777" w:rsidR="008B6AC5" w:rsidRDefault="00000000">
      <w:pPr>
        <w:spacing w:after="0"/>
        <w:ind w:left="120"/>
        <w:jc w:val="center"/>
      </w:pPr>
      <w:bookmarkStart w:id="3" w:name="8960954b-15b1-4c85-b40b-ae95f67136d9"/>
      <w:proofErr w:type="spellStart"/>
      <w:r>
        <w:rPr>
          <w:rFonts w:ascii="Times New Roman" w:hAnsi="Times New Roman"/>
          <w:b/>
          <w:color w:val="000000"/>
          <w:sz w:val="28"/>
        </w:rPr>
        <w:t>с.Павло-Фёдоровка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14:paraId="6678EFCB" w14:textId="77777777" w:rsidR="008B6AC5" w:rsidRDefault="008B6AC5">
      <w:pPr>
        <w:spacing w:after="0"/>
        <w:ind w:left="120"/>
      </w:pPr>
    </w:p>
    <w:p w14:paraId="48943B20" w14:textId="77777777" w:rsidR="008B6AC5" w:rsidRDefault="008B6AC5">
      <w:pPr>
        <w:sectPr w:rsidR="008B6AC5">
          <w:pgSz w:w="11906" w:h="16383"/>
          <w:pgMar w:top="1134" w:right="850" w:bottom="1134" w:left="1701" w:header="720" w:footer="720" w:gutter="0"/>
          <w:cols w:space="720"/>
        </w:sectPr>
      </w:pPr>
    </w:p>
    <w:p w14:paraId="79AD288B" w14:textId="77777777" w:rsidR="008B6AC5" w:rsidRDefault="00000000">
      <w:pPr>
        <w:spacing w:after="0" w:line="264" w:lineRule="auto"/>
        <w:ind w:left="120"/>
        <w:jc w:val="both"/>
      </w:pPr>
      <w:bookmarkStart w:id="5" w:name="block-3640510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02F9483F" w14:textId="77777777" w:rsidR="008B6AC5" w:rsidRDefault="008B6AC5">
      <w:pPr>
        <w:spacing w:after="0" w:line="264" w:lineRule="auto"/>
        <w:ind w:left="120"/>
        <w:jc w:val="both"/>
      </w:pPr>
    </w:p>
    <w:p w14:paraId="3055542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548A5002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592C4686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129A6ECE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49998C6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22AD4FA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6DD463A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0800A05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1B130D6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44F526CB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0BDE0A73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9704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604382F1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190334F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2B1494C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4F9D0324" w14:textId="77777777" w:rsidR="008B6AC5" w:rsidRPr="00B97042" w:rsidRDefault="00000000">
      <w:pPr>
        <w:spacing w:after="0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58E5C49" w14:textId="77777777" w:rsidR="008B6AC5" w:rsidRPr="00B97042" w:rsidRDefault="00000000">
      <w:pPr>
        <w:spacing w:after="0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1773F0D" w14:textId="77777777" w:rsidR="008B6AC5" w:rsidRPr="00B97042" w:rsidRDefault="00000000">
      <w:pPr>
        <w:spacing w:after="0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6BAAA17" w14:textId="77777777" w:rsidR="008B6AC5" w:rsidRPr="00B97042" w:rsidRDefault="00000000">
      <w:pPr>
        <w:spacing w:after="0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21C226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C6182E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33E84A9D" w14:textId="77777777" w:rsidR="008B6AC5" w:rsidRPr="00B97042" w:rsidRDefault="00000000">
      <w:pPr>
        <w:spacing w:after="0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71832952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4FD52925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9704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3F98621C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53F894B4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026D90A4" w14:textId="77777777" w:rsidR="008B6AC5" w:rsidRPr="00B97042" w:rsidRDefault="008B6AC5">
      <w:pPr>
        <w:rPr>
          <w:lang w:val="ru-RU"/>
        </w:rPr>
        <w:sectPr w:rsidR="008B6AC5" w:rsidRPr="00B97042">
          <w:pgSz w:w="11906" w:h="16383"/>
          <w:pgMar w:top="1134" w:right="850" w:bottom="1134" w:left="1701" w:header="720" w:footer="720" w:gutter="0"/>
          <w:cols w:space="720"/>
        </w:sectPr>
      </w:pPr>
    </w:p>
    <w:p w14:paraId="40528F7D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36405113"/>
      <w:bookmarkEnd w:id="5"/>
      <w:r w:rsidRPr="00B9704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A5772D3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47DCCCE9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CADF2B0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3844474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B97042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2E6FDDB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49A7F2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060D507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47D5AA4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6AF1F141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5EC142C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372C737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3F5555A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B97042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47C473F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56A275D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318FBD81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7265D62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47D488C7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B97042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3F901D93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16CB5DBB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12D793CC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734DA9CF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05786CF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7F87EC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132412E7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69F5D86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177B888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7931D48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07B3E477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1B50686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76C1C93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03527EE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0EDC52D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B97042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3562EEE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2F73FAD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F6C068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3E42D71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254143E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53D5B1A7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80D463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404C3B3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4788C1D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6482120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CFB639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328CD7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4F5FCCE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2944EFB3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54AC637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;</w:t>
      </w:r>
    </w:p>
    <w:p w14:paraId="7470CA5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;</w:t>
      </w:r>
    </w:p>
    <w:p w14:paraId="260F139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2B706E3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341EBD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630123C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DC60AC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7198D97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0FDCCF7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25105C5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7FB3CB26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2F856492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B7000F1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02E0F77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B8268E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24FE084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409097C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061A770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40553AA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20B732B1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2F2081F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0D2706D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2D3E810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51E9E833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157DDED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18DBCB8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B97042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431BF4E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228FFDB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9062D1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4CFD186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249F39E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0B7E56F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B97042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B97042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08DB5D6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629C300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1CEB9267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145C37B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30D10C3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5ECF6DE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56B9214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173E3DC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49D5538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7F290D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4FABCC1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0CC27B5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1C023CF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1CE924A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72FBD23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</w:p>
    <w:p w14:paraId="3D77B07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33B9D3B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AFD0C4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58CD852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;</w:t>
      </w:r>
    </w:p>
    <w:p w14:paraId="5F79A57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58CED6C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12132BE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0487DD97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6B4CA4D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765C0A9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41032D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3C7ACA5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4DB1C8A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386B35A3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03F583F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7CD339D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4E5FF5E1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526898DF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11BD7E94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DADA5E5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79C2098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3F4308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9F64C3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8D7858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6F2B06F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60B78AB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7C51B63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B97042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65C95CF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79002DB1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16E5E7D3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CFB3B5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1D1FEFC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6D3DFB6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B97042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B97042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7DE2B06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C954CC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06AF82E1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63CACB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30BA73B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14:paraId="7BF63D1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14:paraId="3093C1F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F84728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07296F9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5BA9EA1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2085403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32FDD7C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4F4C881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60D080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7CF91D0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BDB696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B66DEB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247A238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7CB1320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34DA184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2DE249D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5D38769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5A2AF18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3C816E83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4C796B9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92124B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378A8EC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5993F2E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1BDB8CB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50B25D23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65ABEFF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1020BD6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530FE65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2405BA4F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0AC91C7A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0563B80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67358CC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0C66314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проект.</w:t>
      </w:r>
    </w:p>
    <w:p w14:paraId="477DC7E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F6B224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0C0F5943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>
        <w:instrText>HYPERLINK</w:instrText>
      </w:r>
      <w:r w:rsidRPr="00B97042">
        <w:rPr>
          <w:lang w:val="ru-RU"/>
        </w:rPr>
        <w:instrText xml:space="preserve"> "</w:instrText>
      </w:r>
      <w:r>
        <w:instrText>https</w:instrText>
      </w:r>
      <w:r w:rsidRPr="00B97042">
        <w:rPr>
          <w:lang w:val="ru-RU"/>
        </w:rPr>
        <w:instrText>://</w:instrText>
      </w:r>
      <w:r>
        <w:instrText>workprogram</w:instrText>
      </w:r>
      <w:r w:rsidRPr="00B97042">
        <w:rPr>
          <w:lang w:val="ru-RU"/>
        </w:rPr>
        <w:instrText>.</w:instrText>
      </w:r>
      <w:r>
        <w:instrText>edsoo</w:instrText>
      </w:r>
      <w:r w:rsidRPr="00B97042">
        <w:rPr>
          <w:lang w:val="ru-RU"/>
        </w:rPr>
        <w:instrText>.</w:instrText>
      </w:r>
      <w:r>
        <w:instrText>ru</w:instrText>
      </w:r>
      <w:r w:rsidRPr="00B97042">
        <w:rPr>
          <w:lang w:val="ru-RU"/>
        </w:rPr>
        <w:instrText>/</w:instrText>
      </w:r>
      <w:r>
        <w:instrText>templates</w:instrText>
      </w:r>
      <w:r w:rsidRPr="00B97042">
        <w:rPr>
          <w:lang w:val="ru-RU"/>
        </w:rPr>
        <w:instrText>/415" \</w:instrText>
      </w:r>
      <w:r>
        <w:instrText>l</w:instrText>
      </w:r>
      <w:r w:rsidRPr="00B97042">
        <w:rPr>
          <w:lang w:val="ru-RU"/>
        </w:rPr>
        <w:instrText xml:space="preserve"> "_</w:instrText>
      </w:r>
      <w:r>
        <w:instrText>ftn</w:instrText>
      </w:r>
      <w:r w:rsidRPr="00B97042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B97042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14:paraId="43E013C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6640BE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472A008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163F45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62A0B21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49DE4247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B97042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B97042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6EA170A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426BFF8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44379D50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249ADEC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64615487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4F4AFE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3A0C601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14:paraId="07CE6CC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152EF644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14:paraId="45AA537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B9704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97042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3251B28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033A05B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63FAD55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28D72E7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621F77F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C4ABAB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09E9D2D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6A4ABD0D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50437CF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81E7A2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54421E1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78A0B7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5E782C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);</w:t>
      </w:r>
    </w:p>
    <w:p w14:paraId="2D916B0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3EC4D29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14:paraId="1FD0219C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;</w:t>
      </w:r>
    </w:p>
    <w:p w14:paraId="0EA611F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140C4F0F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37419E8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6B6AB39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7777D9C7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BEA9D4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02A1967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0C16715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14:paraId="5406876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1985236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23ABB1F6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B97042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B97042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0CD6DCCC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Pr="00B97042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B97042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29E13AF4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Pr="00B97042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B97042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B97042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14:paraId="409F6900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B97042">
        <w:rPr>
          <w:lang w:val="ru-RU"/>
        </w:rPr>
        <w:instrText xml:space="preserve"> "</w:instrText>
      </w:r>
      <w:r>
        <w:instrText>https</w:instrText>
      </w:r>
      <w:r w:rsidRPr="00B97042">
        <w:rPr>
          <w:lang w:val="ru-RU"/>
        </w:rPr>
        <w:instrText>://</w:instrText>
      </w:r>
      <w:r>
        <w:instrText>workprogram</w:instrText>
      </w:r>
      <w:r w:rsidRPr="00B97042">
        <w:rPr>
          <w:lang w:val="ru-RU"/>
        </w:rPr>
        <w:instrText>.</w:instrText>
      </w:r>
      <w:r>
        <w:instrText>edsoo</w:instrText>
      </w:r>
      <w:r w:rsidRPr="00B97042">
        <w:rPr>
          <w:lang w:val="ru-RU"/>
        </w:rPr>
        <w:instrText>.</w:instrText>
      </w:r>
      <w:r>
        <w:instrText>ru</w:instrText>
      </w:r>
      <w:r w:rsidRPr="00B97042">
        <w:rPr>
          <w:lang w:val="ru-RU"/>
        </w:rPr>
        <w:instrText>/</w:instrText>
      </w:r>
      <w:r>
        <w:instrText>templates</w:instrText>
      </w:r>
      <w:r w:rsidRPr="00B97042">
        <w:rPr>
          <w:lang w:val="ru-RU"/>
        </w:rPr>
        <w:instrText>/415" \</w:instrText>
      </w:r>
      <w:r>
        <w:instrText>l</w:instrText>
      </w:r>
      <w:r w:rsidRPr="00B97042">
        <w:rPr>
          <w:lang w:val="ru-RU"/>
        </w:rPr>
        <w:instrText xml:space="preserve"> "_</w:instrText>
      </w:r>
      <w:r>
        <w:instrText>ftnref</w:instrText>
      </w:r>
      <w:r w:rsidRPr="00B97042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B97042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B97042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3E8BEDFB" w14:textId="77777777" w:rsidR="008B6AC5" w:rsidRPr="00B97042" w:rsidRDefault="008B6AC5">
      <w:pPr>
        <w:rPr>
          <w:lang w:val="ru-RU"/>
        </w:rPr>
        <w:sectPr w:rsidR="008B6AC5" w:rsidRPr="00B97042">
          <w:pgSz w:w="11906" w:h="16383"/>
          <w:pgMar w:top="1134" w:right="850" w:bottom="1134" w:left="1701" w:header="720" w:footer="720" w:gutter="0"/>
          <w:cols w:space="720"/>
        </w:sectPr>
      </w:pPr>
    </w:p>
    <w:p w14:paraId="19358CE1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bookmarkStart w:id="9" w:name="block-36405111"/>
      <w:bookmarkEnd w:id="6"/>
      <w:r w:rsidRPr="00B9704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366A4D49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2723B02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1F2A9334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3F5DF819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303B87E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10C97259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1B347921" w14:textId="77777777" w:rsidR="008B6AC5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717B4B0" w14:textId="77777777" w:rsidR="008B6AC5" w:rsidRPr="00B9704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37BABA3" w14:textId="77777777" w:rsidR="008B6AC5" w:rsidRPr="00B9704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6A74750A" w14:textId="77777777" w:rsidR="008B6AC5" w:rsidRPr="00B9704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10BADEF9" w14:textId="77777777" w:rsidR="008B6AC5" w:rsidRPr="00B9704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6C089DDE" w14:textId="77777777" w:rsidR="008B6AC5" w:rsidRPr="00B9704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19D3C52" w14:textId="77777777" w:rsidR="008B6AC5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81FD435" w14:textId="77777777" w:rsidR="008B6AC5" w:rsidRPr="00B97042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681CB47E" w14:textId="77777777" w:rsidR="008B6AC5" w:rsidRPr="00B97042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30452B4D" w14:textId="77777777" w:rsidR="008B6AC5" w:rsidRPr="00B97042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689B0788" w14:textId="77777777" w:rsidR="008B6AC5" w:rsidRPr="00B97042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1E7CCF17" w14:textId="77777777" w:rsidR="008B6AC5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521614D" w14:textId="77777777" w:rsidR="008B6AC5" w:rsidRPr="00B97042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5C9E866F" w14:textId="77777777" w:rsidR="008B6AC5" w:rsidRPr="00B97042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48984AC2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B97042">
        <w:rPr>
          <w:rFonts w:ascii="Times New Roman" w:hAnsi="Times New Roman"/>
          <w:color w:val="000000"/>
          <w:sz w:val="28"/>
          <w:lang w:val="ru-RU"/>
        </w:rPr>
        <w:t>:</w:t>
      </w:r>
    </w:p>
    <w:p w14:paraId="1578C6AD" w14:textId="77777777" w:rsidR="008B6AC5" w:rsidRPr="00B97042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556A984A" w14:textId="77777777" w:rsidR="008B6AC5" w:rsidRPr="00B97042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7561269F" w14:textId="77777777" w:rsidR="008B6AC5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B139680" w14:textId="77777777" w:rsidR="008B6AC5" w:rsidRPr="00B97042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29818657" w14:textId="77777777" w:rsidR="008B6AC5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90B8946" w14:textId="77777777" w:rsidR="008B6AC5" w:rsidRPr="00B97042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7A9E422E" w14:textId="77777777" w:rsidR="008B6AC5" w:rsidRPr="00B97042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245DD34D" w14:textId="77777777" w:rsidR="008B6AC5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E7FFCBA" w14:textId="77777777" w:rsidR="008B6AC5" w:rsidRPr="00B97042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4F0F378C" w14:textId="77777777" w:rsidR="008B6AC5" w:rsidRPr="00B97042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15D2D6BF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54850B8B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F18A924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401D9528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9EFF985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97042">
        <w:rPr>
          <w:rFonts w:ascii="Times New Roman" w:hAnsi="Times New Roman"/>
          <w:color w:val="000000"/>
          <w:sz w:val="28"/>
          <w:lang w:val="ru-RU"/>
        </w:rPr>
        <w:t>:</w:t>
      </w:r>
    </w:p>
    <w:p w14:paraId="164442EE" w14:textId="77777777" w:rsidR="008B6AC5" w:rsidRPr="00B97042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53C84F3E" w14:textId="77777777" w:rsidR="008B6AC5" w:rsidRPr="00B97042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4694F2DC" w14:textId="77777777" w:rsidR="008B6AC5" w:rsidRPr="00B97042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5B35CCFE" w14:textId="77777777" w:rsidR="008B6AC5" w:rsidRPr="00B97042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A061BC4" w14:textId="77777777" w:rsidR="008B6AC5" w:rsidRPr="00B97042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176412D6" w14:textId="77777777" w:rsidR="008B6AC5" w:rsidRPr="00B97042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14:paraId="75334D0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97042">
        <w:rPr>
          <w:rFonts w:ascii="Times New Roman" w:hAnsi="Times New Roman"/>
          <w:color w:val="000000"/>
          <w:sz w:val="28"/>
          <w:lang w:val="ru-RU"/>
        </w:rPr>
        <w:t>:</w:t>
      </w:r>
    </w:p>
    <w:p w14:paraId="4C1F8CC4" w14:textId="77777777" w:rsidR="008B6AC5" w:rsidRPr="00B9704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71681916" w14:textId="77777777" w:rsidR="008B6AC5" w:rsidRPr="00B9704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19751AF" w14:textId="77777777" w:rsidR="008B6AC5" w:rsidRPr="00B9704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14:paraId="6525879B" w14:textId="77777777" w:rsidR="008B6AC5" w:rsidRPr="00B9704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6BD027C3" w14:textId="77777777" w:rsidR="008B6AC5" w:rsidRPr="00B9704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2B92579B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B97042">
        <w:rPr>
          <w:rFonts w:ascii="Times New Roman" w:hAnsi="Times New Roman"/>
          <w:color w:val="000000"/>
          <w:sz w:val="28"/>
          <w:lang w:val="ru-RU"/>
        </w:rPr>
        <w:t>:</w:t>
      </w:r>
    </w:p>
    <w:p w14:paraId="2837A136" w14:textId="77777777" w:rsidR="008B6AC5" w:rsidRPr="00B9704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79306E87" w14:textId="77777777" w:rsidR="008B6AC5" w:rsidRPr="00B9704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20D300C" w14:textId="77777777" w:rsidR="008B6AC5" w:rsidRPr="00B9704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EF911B3" w14:textId="77777777" w:rsidR="008B6AC5" w:rsidRPr="00B9704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1428FBF6" w14:textId="77777777" w:rsidR="008B6AC5" w:rsidRPr="00B9704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356D07B" w14:textId="77777777" w:rsidR="008B6AC5" w:rsidRPr="00B9704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3488B66E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97042">
        <w:rPr>
          <w:rFonts w:ascii="Times New Roman" w:hAnsi="Times New Roman"/>
          <w:color w:val="000000"/>
          <w:sz w:val="28"/>
          <w:lang w:val="ru-RU"/>
        </w:rPr>
        <w:t>:</w:t>
      </w:r>
    </w:p>
    <w:p w14:paraId="7BCB7931" w14:textId="77777777" w:rsidR="008B6AC5" w:rsidRPr="00B9704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7F547D5" w14:textId="77777777" w:rsidR="008B6AC5" w:rsidRPr="00B9704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27D19A1C" w14:textId="77777777" w:rsidR="008B6AC5" w:rsidRPr="00B9704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F11F4F2" w14:textId="77777777" w:rsidR="008B6AC5" w:rsidRPr="00B9704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EEEBA69" w14:textId="77777777" w:rsidR="008B6AC5" w:rsidRPr="00B9704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07722776" w14:textId="77777777" w:rsidR="008B6AC5" w:rsidRPr="00B9704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4160A120" w14:textId="77777777" w:rsidR="008B6AC5" w:rsidRPr="00B9704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14:paraId="33121880" w14:textId="77777777" w:rsidR="008B6AC5" w:rsidRPr="00B9704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842B21A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97042">
        <w:rPr>
          <w:rFonts w:ascii="Times New Roman" w:hAnsi="Times New Roman"/>
          <w:color w:val="000000"/>
          <w:sz w:val="28"/>
          <w:lang w:val="ru-RU"/>
        </w:rPr>
        <w:t>:</w:t>
      </w:r>
    </w:p>
    <w:p w14:paraId="11B773DA" w14:textId="77777777" w:rsidR="008B6AC5" w:rsidRPr="00B9704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5E434F5" w14:textId="77777777" w:rsidR="008B6AC5" w:rsidRDefault="00000000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ED06EC6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97042">
        <w:rPr>
          <w:rFonts w:ascii="Times New Roman" w:hAnsi="Times New Roman"/>
          <w:color w:val="000000"/>
          <w:sz w:val="28"/>
          <w:lang w:val="ru-RU"/>
        </w:rPr>
        <w:t>:</w:t>
      </w:r>
    </w:p>
    <w:p w14:paraId="7D367E9D" w14:textId="77777777" w:rsidR="008B6AC5" w:rsidRPr="00B97042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2EA44153" w14:textId="77777777" w:rsidR="008B6AC5" w:rsidRPr="00B97042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6E6AE364" w14:textId="77777777" w:rsidR="008B6AC5" w:rsidRPr="00B97042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15A27628" w14:textId="77777777" w:rsidR="008B6AC5" w:rsidRPr="00B97042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49B95B4" w14:textId="77777777" w:rsidR="008B6AC5" w:rsidRPr="00B97042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2FCAE492" w14:textId="77777777" w:rsidR="008B6AC5" w:rsidRPr="00B97042" w:rsidRDefault="00000000">
      <w:pPr>
        <w:spacing w:after="0" w:line="264" w:lineRule="auto"/>
        <w:ind w:firstLine="60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15AF8823" w14:textId="77777777" w:rsidR="008B6AC5" w:rsidRPr="00B97042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A066B0E" w14:textId="77777777" w:rsidR="008B6AC5" w:rsidRPr="00B97042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3459E60" w14:textId="77777777" w:rsidR="008B6AC5" w:rsidRPr="00B97042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10D99BC0" w14:textId="77777777" w:rsidR="008B6AC5" w:rsidRPr="00B97042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738C42F" w14:textId="77777777" w:rsidR="008B6AC5" w:rsidRPr="00B97042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27CAF1BA" w14:textId="77777777" w:rsidR="008B6AC5" w:rsidRPr="00B97042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2FA83E52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646B89C8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C91AE21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4BD1CDC0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ACF2D92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09140652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604327D1" w14:textId="77777777" w:rsidR="008B6AC5" w:rsidRDefault="00000000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B5B6754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4C97B24B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729FCA99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772C4A3D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7928ED55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3225DABA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7144ED5B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7C52A973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0A3BA87A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14:paraId="2DBB0200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7A487DE2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4A1236AB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7C829CB" w14:textId="77777777" w:rsidR="008B6AC5" w:rsidRDefault="00000000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4F82B43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0FA06D01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188273AA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5F9C125A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0178FF7C" w14:textId="77777777" w:rsidR="008B6AC5" w:rsidRPr="00B97042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19EDE408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5651D249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BFD1586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B9704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72F6D20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517A4E59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5C1C917C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4F062421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39A4D6E9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03D58915" w14:textId="77777777" w:rsidR="008B6AC5" w:rsidRDefault="0000000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1F89557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2885F29D" w14:textId="77777777" w:rsidR="008B6AC5" w:rsidRDefault="0000000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5B939DE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1DEDC268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4547D191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6F3F93F2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751B96CF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E75729E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3ABAF522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315AFC1C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0A868116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512E455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20CE8BB0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2ED1AD9D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3CFE2F3C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7E66EA68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4D3BA146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03A6E043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33F6180C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0305568F" w14:textId="77777777" w:rsidR="008B6AC5" w:rsidRPr="00B97042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7ED66963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0295F913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E810CEB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B9704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7D963FF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79DE0932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5613C204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14:paraId="4F070139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5AC6C584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169442AE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50CECC00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2874FE15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2B443C8E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73D3CDA7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1F85771B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5E370EF7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0145F080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73281F03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653A9EFD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14F240AE" w14:textId="77777777" w:rsidR="008B6AC5" w:rsidRDefault="00000000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CA814DA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4734A72B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49FDEA65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2D16135D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42F19520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48F2CB42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256C8CA1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505BB44F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692120E6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36F80E77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654FCF2F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41CC23C1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4F84693F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25C67054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48D00335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6F17E709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03073BDC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7901680" w14:textId="77777777" w:rsidR="008B6AC5" w:rsidRPr="00B97042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7DBC1373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334329A6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2A19D59" w14:textId="77777777" w:rsidR="008B6AC5" w:rsidRPr="00B97042" w:rsidRDefault="00000000">
      <w:pPr>
        <w:spacing w:after="0" w:line="264" w:lineRule="auto"/>
        <w:ind w:left="120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7042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B9704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D1E2337" w14:textId="77777777" w:rsidR="008B6AC5" w:rsidRPr="00B97042" w:rsidRDefault="008B6AC5">
      <w:pPr>
        <w:spacing w:after="0" w:line="264" w:lineRule="auto"/>
        <w:ind w:left="120"/>
        <w:jc w:val="both"/>
        <w:rPr>
          <w:lang w:val="ru-RU"/>
        </w:rPr>
      </w:pPr>
    </w:p>
    <w:p w14:paraId="0839E48D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14:paraId="3001BA88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4D5DCDEB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22B19A66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127CEF5C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14:paraId="5DF747A7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7284CA73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6B57967C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1A3504DE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7F0868D3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00AA5EFE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230ADEF6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73184F0B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069D4FE0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5C0DEB69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1D0D0D56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18C56F31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69476132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7268B66B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362B1F5B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2F5EC2E5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B97042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B97042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6167A70D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60809216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3F713334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74C62A3A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714EF930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7DBAAC08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7D66AA03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66951FB6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01EE753E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3414831F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11F70D90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4DD01ADD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14:paraId="43A36A0D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6F283F6C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7616161B" w14:textId="77777777" w:rsidR="008B6AC5" w:rsidRPr="00B97042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7042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485AFE06" w14:textId="77777777" w:rsidR="008B6AC5" w:rsidRPr="00B97042" w:rsidRDefault="008B6AC5">
      <w:pPr>
        <w:rPr>
          <w:lang w:val="ru-RU"/>
        </w:rPr>
        <w:sectPr w:rsidR="008B6AC5" w:rsidRPr="00B97042">
          <w:pgSz w:w="11906" w:h="16383"/>
          <w:pgMar w:top="1134" w:right="850" w:bottom="1134" w:left="1701" w:header="720" w:footer="720" w:gutter="0"/>
          <w:cols w:space="720"/>
        </w:sectPr>
      </w:pPr>
    </w:p>
    <w:p w14:paraId="65CFFB87" w14:textId="77777777" w:rsidR="008B6AC5" w:rsidRDefault="00000000">
      <w:pPr>
        <w:spacing w:after="0"/>
        <w:ind w:left="120"/>
      </w:pPr>
      <w:bookmarkStart w:id="10" w:name="block-36405112"/>
      <w:bookmarkEnd w:id="9"/>
      <w:r w:rsidRPr="00B970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6F15197" w14:textId="77777777" w:rsidR="008B6A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8B6AC5" w14:paraId="2A1F0A96" w14:textId="77777777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D40F1C" w14:textId="77777777" w:rsidR="008B6A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546563" w14:textId="77777777" w:rsidR="008B6AC5" w:rsidRDefault="008B6A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253FF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1D06A0" w14:textId="77777777" w:rsidR="008B6AC5" w:rsidRDefault="008B6AC5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293E94F" w14:textId="77777777" w:rsidR="008B6AC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A7CF4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485CDB" w14:textId="77777777" w:rsidR="008B6AC5" w:rsidRDefault="008B6AC5">
            <w:pPr>
              <w:spacing w:after="0"/>
              <w:ind w:left="135"/>
            </w:pPr>
          </w:p>
        </w:tc>
      </w:tr>
      <w:tr w:rsidR="008B6AC5" w14:paraId="4500D6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E5EBD8" w14:textId="77777777" w:rsidR="008B6AC5" w:rsidRDefault="008B6A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957EA9" w14:textId="77777777" w:rsidR="008B6AC5" w:rsidRDefault="008B6AC5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028CDEB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7096DF" w14:textId="77777777" w:rsidR="008B6AC5" w:rsidRDefault="008B6A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58D56F" w14:textId="77777777" w:rsidR="008B6AC5" w:rsidRDefault="008B6AC5"/>
        </w:tc>
      </w:tr>
      <w:tr w:rsidR="008B6AC5" w14:paraId="5DBF0C2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C3D10EC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8B6AC5" w14:paraId="2A0DDD64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541BC30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DD419F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42B55D7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1D88F438" w14:textId="77777777" w:rsidR="008B6AC5" w:rsidRDefault="008B6AC5">
            <w:pPr>
              <w:spacing w:after="0"/>
              <w:ind w:left="135"/>
            </w:pPr>
          </w:p>
        </w:tc>
      </w:tr>
      <w:tr w:rsidR="008B6AC5" w14:paraId="7DF88E64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0F2FF05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2E5DC6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ED0519E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28D7E853" w14:textId="77777777" w:rsidR="008B6AC5" w:rsidRDefault="008B6AC5">
            <w:pPr>
              <w:spacing w:after="0"/>
              <w:ind w:left="135"/>
            </w:pPr>
          </w:p>
        </w:tc>
      </w:tr>
      <w:tr w:rsidR="008B6AC5" w14:paraId="33C779CB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37B9527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15D8B3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C273B92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28252349" w14:textId="77777777" w:rsidR="008B6AC5" w:rsidRDefault="008B6AC5">
            <w:pPr>
              <w:spacing w:after="0"/>
              <w:ind w:left="135"/>
            </w:pPr>
          </w:p>
        </w:tc>
      </w:tr>
      <w:tr w:rsidR="008B6AC5" w14:paraId="083DE1A1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6982529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D64327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7DAFDEB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074BF68B" w14:textId="77777777" w:rsidR="008B6AC5" w:rsidRDefault="008B6AC5">
            <w:pPr>
              <w:spacing w:after="0"/>
              <w:ind w:left="135"/>
            </w:pPr>
          </w:p>
        </w:tc>
      </w:tr>
      <w:tr w:rsidR="008B6AC5" w14:paraId="559372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059AA1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7709F4B7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3FE15B4" w14:textId="77777777" w:rsidR="008B6AC5" w:rsidRDefault="008B6AC5"/>
        </w:tc>
      </w:tr>
      <w:tr w:rsidR="008B6AC5" w14:paraId="24EF1863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4A54FB2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8B6AC5" w14:paraId="13332887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38754B3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C91C7C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356A97F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1EB14F12" w14:textId="77777777" w:rsidR="008B6AC5" w:rsidRDefault="008B6AC5">
            <w:pPr>
              <w:spacing w:after="0"/>
              <w:ind w:left="135"/>
            </w:pPr>
          </w:p>
        </w:tc>
      </w:tr>
      <w:tr w:rsidR="008B6AC5" w14:paraId="39712757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CA6855B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56C463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AB8B2A7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3AAA7C59" w14:textId="77777777" w:rsidR="008B6AC5" w:rsidRDefault="008B6AC5">
            <w:pPr>
              <w:spacing w:after="0"/>
              <w:ind w:left="135"/>
            </w:pPr>
          </w:p>
        </w:tc>
      </w:tr>
      <w:tr w:rsidR="008B6AC5" w14:paraId="263C51D3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4FF199C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8649D2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FCAB016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1DD2420B" w14:textId="77777777" w:rsidR="008B6AC5" w:rsidRDefault="008B6AC5">
            <w:pPr>
              <w:spacing w:after="0"/>
              <w:ind w:left="135"/>
            </w:pPr>
          </w:p>
        </w:tc>
      </w:tr>
      <w:tr w:rsidR="008B6AC5" w14:paraId="3B3CC1F9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31BDD79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0C5249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6BD8093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0EFA813D" w14:textId="77777777" w:rsidR="008B6AC5" w:rsidRDefault="008B6AC5">
            <w:pPr>
              <w:spacing w:after="0"/>
              <w:ind w:left="135"/>
            </w:pPr>
          </w:p>
        </w:tc>
      </w:tr>
      <w:tr w:rsidR="008B6AC5" w14:paraId="4A1B6941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4EA4BDE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6D5864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CE4DEE0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33471C74" w14:textId="77777777" w:rsidR="008B6AC5" w:rsidRDefault="008B6AC5">
            <w:pPr>
              <w:spacing w:after="0"/>
              <w:ind w:left="135"/>
            </w:pPr>
          </w:p>
        </w:tc>
      </w:tr>
      <w:tr w:rsidR="008B6AC5" w14:paraId="4F7BFDC9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8A1B7A9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0F8818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1E4AEF3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1D187CE4" w14:textId="77777777" w:rsidR="008B6AC5" w:rsidRDefault="008B6AC5">
            <w:pPr>
              <w:spacing w:after="0"/>
              <w:ind w:left="135"/>
            </w:pPr>
          </w:p>
        </w:tc>
      </w:tr>
      <w:tr w:rsidR="008B6AC5" w14:paraId="0A051AE5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2C3E262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D0A5B1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27133D8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5BDEB651" w14:textId="77777777" w:rsidR="008B6AC5" w:rsidRDefault="008B6AC5">
            <w:pPr>
              <w:spacing w:after="0"/>
              <w:ind w:left="135"/>
            </w:pPr>
          </w:p>
        </w:tc>
      </w:tr>
      <w:tr w:rsidR="008B6AC5" w14:paraId="25D3C3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E57207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7D5417CF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E2252EB" w14:textId="77777777" w:rsidR="008B6AC5" w:rsidRDefault="008B6AC5"/>
        </w:tc>
      </w:tr>
      <w:tr w:rsidR="008B6AC5" w14:paraId="4A7833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126061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04084E2C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4DAB94CC" w14:textId="77777777" w:rsidR="008B6AC5" w:rsidRDefault="008B6AC5">
            <w:pPr>
              <w:spacing w:after="0"/>
              <w:ind w:left="135"/>
            </w:pPr>
          </w:p>
        </w:tc>
      </w:tr>
      <w:tr w:rsidR="008B6AC5" w14:paraId="3884FA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588901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5F8CA0A3" w14:textId="77777777" w:rsidR="008B6AC5" w:rsidRDefault="00000000">
            <w:pPr>
              <w:spacing w:after="0"/>
              <w:ind w:left="135"/>
              <w:jc w:val="center"/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30FB6CAD" w14:textId="77777777" w:rsidR="008B6AC5" w:rsidRDefault="008B6AC5"/>
        </w:tc>
      </w:tr>
    </w:tbl>
    <w:p w14:paraId="6088B9D5" w14:textId="77777777" w:rsidR="008B6AC5" w:rsidRDefault="008B6AC5">
      <w:pPr>
        <w:sectPr w:rsidR="008B6A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4E1916" w14:textId="77777777" w:rsidR="008B6A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8B6AC5" w14:paraId="5357B6A8" w14:textId="77777777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2552BB" w14:textId="77777777" w:rsidR="008B6A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E3C5F3" w14:textId="77777777" w:rsidR="008B6AC5" w:rsidRDefault="008B6A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2DB1FA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118E39" w14:textId="77777777" w:rsidR="008B6AC5" w:rsidRDefault="008B6AC5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568A08B5" w14:textId="77777777" w:rsidR="008B6AC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CE618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93CE22" w14:textId="77777777" w:rsidR="008B6AC5" w:rsidRDefault="008B6AC5">
            <w:pPr>
              <w:spacing w:after="0"/>
              <w:ind w:left="135"/>
            </w:pPr>
          </w:p>
        </w:tc>
      </w:tr>
      <w:tr w:rsidR="008B6AC5" w14:paraId="2E8AC0E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072FBC" w14:textId="77777777" w:rsidR="008B6AC5" w:rsidRDefault="008B6A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F1DEF" w14:textId="77777777" w:rsidR="008B6AC5" w:rsidRDefault="008B6AC5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53EC1D1C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25995C" w14:textId="77777777" w:rsidR="008B6AC5" w:rsidRDefault="008B6A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791E43" w14:textId="77777777" w:rsidR="008B6AC5" w:rsidRDefault="008B6AC5"/>
        </w:tc>
      </w:tr>
      <w:tr w:rsidR="008B6AC5" w14:paraId="680E8131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C16A86C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47F68D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5FCA455B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6DD38E7F" w14:textId="77777777" w:rsidR="008B6AC5" w:rsidRDefault="008B6AC5">
            <w:pPr>
              <w:spacing w:after="0"/>
              <w:ind w:left="135"/>
            </w:pPr>
          </w:p>
        </w:tc>
      </w:tr>
      <w:tr w:rsidR="008B6AC5" w14:paraId="2F2C73AE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F7F13BD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24F275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39764035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0889F298" w14:textId="77777777" w:rsidR="008B6AC5" w:rsidRDefault="008B6AC5">
            <w:pPr>
              <w:spacing w:after="0"/>
              <w:ind w:left="135"/>
            </w:pPr>
          </w:p>
        </w:tc>
      </w:tr>
      <w:tr w:rsidR="008B6AC5" w14:paraId="56482B15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75EB878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D7C0C3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5B0AEBA1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4CFE63D1" w14:textId="77777777" w:rsidR="008B6AC5" w:rsidRDefault="008B6AC5">
            <w:pPr>
              <w:spacing w:after="0"/>
              <w:ind w:left="135"/>
            </w:pPr>
          </w:p>
        </w:tc>
      </w:tr>
      <w:tr w:rsidR="008B6AC5" w14:paraId="013DF6F3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9A99C85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E676A0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2661CFF0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1172EEC0" w14:textId="77777777" w:rsidR="008B6AC5" w:rsidRDefault="008B6AC5">
            <w:pPr>
              <w:spacing w:after="0"/>
              <w:ind w:left="135"/>
            </w:pPr>
          </w:p>
        </w:tc>
      </w:tr>
      <w:tr w:rsidR="008B6AC5" w14:paraId="5C073A69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137686C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ADCE28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77CA8814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2FD36645" w14:textId="77777777" w:rsidR="008B6AC5" w:rsidRDefault="008B6AC5">
            <w:pPr>
              <w:spacing w:after="0"/>
              <w:ind w:left="135"/>
            </w:pPr>
          </w:p>
        </w:tc>
      </w:tr>
      <w:tr w:rsidR="008B6AC5" w14:paraId="13FBE367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C58A3B7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8D6798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3ECBE9F7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2FDB87F7" w14:textId="77777777" w:rsidR="008B6AC5" w:rsidRDefault="008B6AC5">
            <w:pPr>
              <w:spacing w:after="0"/>
              <w:ind w:left="135"/>
            </w:pPr>
          </w:p>
        </w:tc>
      </w:tr>
      <w:tr w:rsidR="008B6AC5" w14:paraId="7E09739F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14FA3A2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45670D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2C8F3876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0D75DF70" w14:textId="77777777" w:rsidR="008B6AC5" w:rsidRDefault="008B6AC5">
            <w:pPr>
              <w:spacing w:after="0"/>
              <w:ind w:left="135"/>
            </w:pPr>
          </w:p>
        </w:tc>
      </w:tr>
      <w:tr w:rsidR="008B6AC5" w14:paraId="1091474C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BA593D8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25B3B1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036B4833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45BD7729" w14:textId="77777777" w:rsidR="008B6AC5" w:rsidRDefault="008B6AC5">
            <w:pPr>
              <w:spacing w:after="0"/>
              <w:ind w:left="135"/>
            </w:pPr>
          </w:p>
        </w:tc>
      </w:tr>
      <w:tr w:rsidR="008B6AC5" w14:paraId="7A575A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68FB90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14:paraId="46878BB1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5906F0F9" w14:textId="77777777" w:rsidR="008B6AC5" w:rsidRDefault="008B6AC5">
            <w:pPr>
              <w:spacing w:after="0"/>
              <w:ind w:left="135"/>
            </w:pPr>
          </w:p>
        </w:tc>
      </w:tr>
      <w:tr w:rsidR="008B6AC5" w14:paraId="606796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49C61F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14:paraId="1D4247A4" w14:textId="77777777" w:rsidR="008B6AC5" w:rsidRDefault="00000000">
            <w:pPr>
              <w:spacing w:after="0"/>
              <w:ind w:left="135"/>
              <w:jc w:val="center"/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12C310C8" w14:textId="77777777" w:rsidR="008B6AC5" w:rsidRDefault="008B6AC5"/>
        </w:tc>
      </w:tr>
    </w:tbl>
    <w:p w14:paraId="011707BB" w14:textId="77777777" w:rsidR="008B6AC5" w:rsidRDefault="008B6AC5">
      <w:pPr>
        <w:sectPr w:rsidR="008B6A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90326D" w14:textId="77777777" w:rsidR="008B6A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8B6AC5" w14:paraId="74E7B903" w14:textId="77777777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EB60DC" w14:textId="77777777" w:rsidR="008B6A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EF8E19" w14:textId="77777777" w:rsidR="008B6AC5" w:rsidRDefault="008B6A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2B1512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D43207" w14:textId="77777777" w:rsidR="008B6AC5" w:rsidRDefault="008B6AC5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289002E6" w14:textId="77777777" w:rsidR="008B6AC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CBE88E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A54F80" w14:textId="77777777" w:rsidR="008B6AC5" w:rsidRDefault="008B6AC5">
            <w:pPr>
              <w:spacing w:after="0"/>
              <w:ind w:left="135"/>
            </w:pPr>
          </w:p>
        </w:tc>
      </w:tr>
      <w:tr w:rsidR="008B6AC5" w14:paraId="2947E68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B1AE49" w14:textId="77777777" w:rsidR="008B6AC5" w:rsidRDefault="008B6A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780CA5" w14:textId="77777777" w:rsidR="008B6AC5" w:rsidRDefault="008B6AC5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3F8A05F6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13770D" w14:textId="77777777" w:rsidR="008B6AC5" w:rsidRDefault="008B6A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CAE88A" w14:textId="77777777" w:rsidR="008B6AC5" w:rsidRDefault="008B6AC5"/>
        </w:tc>
      </w:tr>
      <w:tr w:rsidR="008B6AC5" w:rsidRPr="00B97042" w14:paraId="060FE53D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6638E34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532D77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3604207F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575F8220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6AC5" w:rsidRPr="00B97042" w14:paraId="02CD59F9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AD9FFF2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3CB5E4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1C1AB08A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46F36743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6AC5" w:rsidRPr="00B97042" w14:paraId="32CEA98E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B0156C3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6A3E40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0FE2EBB4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0F7912B0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6AC5" w:rsidRPr="00B97042" w14:paraId="5AFFDEFB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D4B683B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EA6964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0BD9DF86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4060C204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6AC5" w:rsidRPr="00B97042" w14:paraId="5E3EAC2D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51A209F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623AA4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31709F56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489D8686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6AC5" w:rsidRPr="00B97042" w14:paraId="5B2A0773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56030F6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431572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069AAC94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76DB6E79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6AC5" w:rsidRPr="00B97042" w14:paraId="4D68FAC2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66CAB67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F88C73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7730DF55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28F4ABA1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6AC5" w:rsidRPr="00B97042" w14:paraId="5E5F75F1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F68B1F4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7FB06F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03A08784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407B89BA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6AC5" w14:paraId="04C7B0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3C826F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14:paraId="1F6494AC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70A854BC" w14:textId="77777777" w:rsidR="008B6AC5" w:rsidRDefault="008B6AC5">
            <w:pPr>
              <w:spacing w:after="0"/>
              <w:ind w:left="135"/>
            </w:pPr>
          </w:p>
        </w:tc>
      </w:tr>
      <w:tr w:rsidR="008B6AC5" w14:paraId="49DFCD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D38FEE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14:paraId="7E459EC9" w14:textId="77777777" w:rsidR="008B6AC5" w:rsidRDefault="00000000">
            <w:pPr>
              <w:spacing w:after="0"/>
              <w:ind w:left="135"/>
              <w:jc w:val="center"/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4FE972A4" w14:textId="77777777" w:rsidR="008B6AC5" w:rsidRDefault="008B6AC5"/>
        </w:tc>
      </w:tr>
    </w:tbl>
    <w:p w14:paraId="29DC869E" w14:textId="77777777" w:rsidR="008B6AC5" w:rsidRDefault="008B6AC5">
      <w:pPr>
        <w:sectPr w:rsidR="008B6A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251552" w14:textId="77777777" w:rsidR="008B6A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8B6AC5" w14:paraId="50FB51E9" w14:textId="77777777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FADEE" w14:textId="77777777" w:rsidR="008B6A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B02D59" w14:textId="77777777" w:rsidR="008B6AC5" w:rsidRDefault="008B6A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C87769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99ED4E" w14:textId="77777777" w:rsidR="008B6AC5" w:rsidRDefault="008B6AC5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2131B456" w14:textId="77777777" w:rsidR="008B6AC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00968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D59D2B" w14:textId="77777777" w:rsidR="008B6AC5" w:rsidRDefault="008B6AC5">
            <w:pPr>
              <w:spacing w:after="0"/>
              <w:ind w:left="135"/>
            </w:pPr>
          </w:p>
        </w:tc>
      </w:tr>
      <w:tr w:rsidR="008B6AC5" w14:paraId="598D82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8248EF" w14:textId="77777777" w:rsidR="008B6AC5" w:rsidRDefault="008B6A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4EB3E" w14:textId="77777777" w:rsidR="008B6AC5" w:rsidRDefault="008B6AC5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7A316B02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E3227D" w14:textId="77777777" w:rsidR="008B6AC5" w:rsidRDefault="008B6A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AEEB81" w14:textId="77777777" w:rsidR="008B6AC5" w:rsidRDefault="008B6AC5"/>
        </w:tc>
      </w:tr>
      <w:tr w:rsidR="008B6AC5" w:rsidRPr="00B97042" w14:paraId="097EDDC7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4CFF798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5A3DB6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75FE517F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388961EF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6AC5" w:rsidRPr="00B97042" w14:paraId="24CAC5BD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30EC780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0859C8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60693727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3F75C9C8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6AC5" w:rsidRPr="00B97042" w14:paraId="140CC8C1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210B376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C17A81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0A856907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3B1AF3EE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6AC5" w:rsidRPr="00B97042" w14:paraId="7041D48B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97E5F0B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10F50D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7595B535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0B55A905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6AC5" w:rsidRPr="00B97042" w14:paraId="0F29351F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883CD63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6B103A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1D5A62EE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2F92007B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6AC5" w:rsidRPr="00B97042" w14:paraId="4974D04A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AE78FD9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864A67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1AE131B4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4C3C8987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6AC5" w:rsidRPr="00B97042" w14:paraId="75062F34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1679554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D88751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16CBF310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29386EFA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6AC5" w:rsidRPr="00B97042" w14:paraId="3E31FDF3" w14:textId="7777777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94DDB8D" w14:textId="77777777" w:rsidR="008B6A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EC54DE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2780754F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06211512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70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6AC5" w14:paraId="2878D9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E825C7" w14:textId="77777777" w:rsidR="008B6A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14:paraId="4AFDF63E" w14:textId="77777777" w:rsidR="008B6A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0BDC9626" w14:textId="77777777" w:rsidR="008B6AC5" w:rsidRDefault="008B6AC5">
            <w:pPr>
              <w:spacing w:after="0"/>
              <w:ind w:left="135"/>
            </w:pPr>
          </w:p>
        </w:tc>
      </w:tr>
      <w:tr w:rsidR="008B6AC5" w14:paraId="29E7F0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35C407" w14:textId="77777777" w:rsidR="008B6AC5" w:rsidRPr="00B97042" w:rsidRDefault="00000000">
            <w:pPr>
              <w:spacing w:after="0"/>
              <w:ind w:left="135"/>
              <w:rPr>
                <w:lang w:val="ru-RU"/>
              </w:rPr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14:paraId="0CAE24F3" w14:textId="77777777" w:rsidR="008B6AC5" w:rsidRDefault="00000000">
            <w:pPr>
              <w:spacing w:after="0"/>
              <w:ind w:left="135"/>
              <w:jc w:val="center"/>
            </w:pPr>
            <w:r w:rsidRPr="00B970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14:paraId="0FCC410B" w14:textId="77777777" w:rsidR="008B6AC5" w:rsidRDefault="008B6AC5"/>
        </w:tc>
      </w:tr>
    </w:tbl>
    <w:p w14:paraId="41FE7C1B" w14:textId="77777777" w:rsidR="008B6AC5" w:rsidRPr="00DF3B24" w:rsidRDefault="008B6AC5">
      <w:pPr>
        <w:rPr>
          <w:lang w:val="ru-RU"/>
        </w:rPr>
        <w:sectPr w:rsidR="008B6AC5" w:rsidRPr="00DF3B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B3EBDB" w14:textId="77777777" w:rsidR="00DF3B24" w:rsidRPr="00DF3B24" w:rsidRDefault="00DF3B24" w:rsidP="00DF3B24">
      <w:pPr>
        <w:rPr>
          <w:lang w:val="ru-RU"/>
        </w:rPr>
      </w:pPr>
      <w:r w:rsidRPr="00DF3B24">
        <w:rPr>
          <w:lang w:val="ru-RU"/>
        </w:rPr>
        <w:lastRenderedPageBreak/>
        <w:t>УЧЕБНО-МЕТОДИЧЕСКОЕ ОБЕСПЕЧЕНИЕ ОБРАЗОВАТЕЛЬНОГО ПРОЦЕССА</w:t>
      </w:r>
    </w:p>
    <w:p w14:paraId="626BF3EB" w14:textId="77777777" w:rsidR="00DF3B24" w:rsidRPr="00DF3B24" w:rsidRDefault="00DF3B24" w:rsidP="00DF3B24">
      <w:pPr>
        <w:rPr>
          <w:lang w:val="ru-RU"/>
        </w:rPr>
      </w:pPr>
      <w:r w:rsidRPr="00DF3B24">
        <w:rPr>
          <w:lang w:val="ru-RU"/>
        </w:rPr>
        <w:t>ОБЯЗАТЕЛЬНЫЕ УЧЕБНЫЕ МАТЕРИАЛЫ ДЛЯ УЧЕНИКА</w:t>
      </w:r>
    </w:p>
    <w:p w14:paraId="62796386" w14:textId="77777777" w:rsidR="00DF3B24" w:rsidRPr="00DF3B24" w:rsidRDefault="00DF3B24" w:rsidP="00DF3B24">
      <w:pPr>
        <w:rPr>
          <w:lang w:val="ru-RU"/>
        </w:rPr>
      </w:pPr>
      <w:r w:rsidRPr="00DF3B24">
        <w:rPr>
          <w:lang w:val="ru-RU"/>
        </w:rPr>
        <w:t>• Русский язык. Азбука: 1-й класс: учебник: в 2 частях; 16-е издание, переработанное, 1 класс/ Горецкий В.Г., Кирюшкин В.А., Виноградская Л.А. и др., Акционерное общество «Издательство «Просвещение»</w:t>
      </w:r>
    </w:p>
    <w:p w14:paraId="65EBEDC2" w14:textId="77777777" w:rsidR="00DF3B24" w:rsidRPr="00DF3B24" w:rsidRDefault="00DF3B24" w:rsidP="00DF3B24">
      <w:pPr>
        <w:rPr>
          <w:lang w:val="ru-RU"/>
        </w:rPr>
      </w:pPr>
      <w:r w:rsidRPr="00DF3B24">
        <w:rPr>
          <w:lang w:val="ru-RU"/>
        </w:rPr>
        <w:t xml:space="preserve"> • Русский язык: 2-й класс: учебник: в 2 частях; 14-е издание, переработанное, 2 класс/ </w:t>
      </w:r>
      <w:proofErr w:type="spellStart"/>
      <w:r w:rsidRPr="00DF3B24">
        <w:rPr>
          <w:lang w:val="ru-RU"/>
        </w:rPr>
        <w:t>Канакина</w:t>
      </w:r>
      <w:proofErr w:type="spellEnd"/>
      <w:r w:rsidRPr="00DF3B24">
        <w:rPr>
          <w:lang w:val="ru-RU"/>
        </w:rPr>
        <w:t xml:space="preserve"> В.П., Горецкий В.Г., Акционерное общество «Издательство «Просвещение»</w:t>
      </w:r>
    </w:p>
    <w:p w14:paraId="270D22C4" w14:textId="77777777" w:rsidR="00DF3B24" w:rsidRPr="00DF3B24" w:rsidRDefault="00DF3B24" w:rsidP="00DF3B24">
      <w:pPr>
        <w:rPr>
          <w:lang w:val="ru-RU"/>
        </w:rPr>
      </w:pPr>
      <w:r w:rsidRPr="00DF3B24">
        <w:rPr>
          <w:lang w:val="ru-RU"/>
        </w:rPr>
        <w:t xml:space="preserve"> • Русский язык: 3-й класс: учебник: в 2 частях; 14-е издание, переработанное, 3 класс/ </w:t>
      </w:r>
      <w:proofErr w:type="spellStart"/>
      <w:r w:rsidRPr="00DF3B24">
        <w:rPr>
          <w:lang w:val="ru-RU"/>
        </w:rPr>
        <w:t>Канакина</w:t>
      </w:r>
      <w:proofErr w:type="spellEnd"/>
      <w:r w:rsidRPr="00DF3B24">
        <w:rPr>
          <w:lang w:val="ru-RU"/>
        </w:rPr>
        <w:t xml:space="preserve"> В.П., Горецкий В.Г., Акционерное общество «Издательство «Просвещение»</w:t>
      </w:r>
    </w:p>
    <w:p w14:paraId="3DFB7346" w14:textId="77777777" w:rsidR="00DF3B24" w:rsidRPr="00DF3B24" w:rsidRDefault="00DF3B24" w:rsidP="00DF3B24">
      <w:pPr>
        <w:rPr>
          <w:lang w:val="ru-RU"/>
        </w:rPr>
      </w:pPr>
      <w:r w:rsidRPr="00DF3B24">
        <w:rPr>
          <w:lang w:val="ru-RU"/>
        </w:rPr>
        <w:t xml:space="preserve"> • Русский язык: 4-й класс: учебник: в 2 частях; 14-е издание, переработанное, 4 класс/ </w:t>
      </w:r>
      <w:proofErr w:type="spellStart"/>
      <w:r w:rsidRPr="00DF3B24">
        <w:rPr>
          <w:lang w:val="ru-RU"/>
        </w:rPr>
        <w:t>Канакина</w:t>
      </w:r>
      <w:proofErr w:type="spellEnd"/>
      <w:r w:rsidRPr="00DF3B24">
        <w:rPr>
          <w:lang w:val="ru-RU"/>
        </w:rPr>
        <w:t xml:space="preserve"> В.П., Горецкий В.Г., Акционерное общество «Издательство «Просвещение»</w:t>
      </w:r>
    </w:p>
    <w:p w14:paraId="72821580" w14:textId="77777777" w:rsidR="00DF3B24" w:rsidRPr="00DF3B24" w:rsidRDefault="00DF3B24" w:rsidP="00DF3B24">
      <w:pPr>
        <w:rPr>
          <w:lang w:val="ru-RU"/>
        </w:rPr>
      </w:pPr>
    </w:p>
    <w:p w14:paraId="037FBDE0" w14:textId="77777777" w:rsidR="00DF3B24" w:rsidRPr="00DF3B24" w:rsidRDefault="00DF3B24" w:rsidP="00DF3B24">
      <w:pPr>
        <w:rPr>
          <w:lang w:val="ru-RU"/>
        </w:rPr>
      </w:pPr>
    </w:p>
    <w:p w14:paraId="56A3DCEA" w14:textId="77777777" w:rsidR="00DF3B24" w:rsidRPr="00DF3B24" w:rsidRDefault="00DF3B24" w:rsidP="00DF3B24">
      <w:pPr>
        <w:rPr>
          <w:lang w:val="ru-RU"/>
        </w:rPr>
      </w:pPr>
      <w:r w:rsidRPr="00DF3B24">
        <w:rPr>
          <w:lang w:val="ru-RU"/>
        </w:rPr>
        <w:t>МЕТОДИЧЕСКИЕ МАТЕРИАЛЫ ДЛЯ УЧИТЕЛЯ</w:t>
      </w:r>
    </w:p>
    <w:p w14:paraId="675EF318" w14:textId="77777777" w:rsidR="00DF3B24" w:rsidRPr="00DF3B24" w:rsidRDefault="00DF3B24" w:rsidP="00DF3B24">
      <w:pPr>
        <w:rPr>
          <w:lang w:val="ru-RU"/>
        </w:rPr>
      </w:pPr>
      <w:r w:rsidRPr="00DF3B24">
        <w:rPr>
          <w:lang w:val="ru-RU"/>
        </w:rPr>
        <w:t>ЦОК</w:t>
      </w:r>
    </w:p>
    <w:p w14:paraId="40A0C3C0" w14:textId="77777777" w:rsidR="00DF3B24" w:rsidRPr="00DF3B24" w:rsidRDefault="00DF3B24" w:rsidP="00DF3B24">
      <w:pPr>
        <w:rPr>
          <w:lang w:val="ru-RU"/>
        </w:rPr>
      </w:pPr>
    </w:p>
    <w:p w14:paraId="72826308" w14:textId="77777777" w:rsidR="00DF3B24" w:rsidRPr="00DF3B24" w:rsidRDefault="00DF3B24" w:rsidP="00DF3B24">
      <w:pPr>
        <w:rPr>
          <w:lang w:val="ru-RU"/>
        </w:rPr>
      </w:pPr>
      <w:r w:rsidRPr="00DF3B24">
        <w:rPr>
          <w:lang w:val="ru-RU"/>
        </w:rPr>
        <w:t>ЦИФРОВЫЕ ОБРАЗОВАТЕЛЬНЫЕ РЕСУРСЫ И РЕСУРСЫ СЕТИ ИНТЕРНЕТ</w:t>
      </w:r>
    </w:p>
    <w:p w14:paraId="5AEBE5BC" w14:textId="0F1E1249" w:rsidR="008B6AC5" w:rsidRPr="00DF3B24" w:rsidRDefault="00DF3B24" w:rsidP="00DF3B24">
      <w:pPr>
        <w:rPr>
          <w:lang w:val="ru-RU"/>
        </w:rPr>
        <w:sectPr w:rsidR="008B6AC5" w:rsidRPr="00DF3B24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DF3B24">
        <w:rPr>
          <w:lang w:val="ru-RU"/>
        </w:rPr>
        <w:t>ЦОК</w:t>
      </w:r>
    </w:p>
    <w:p w14:paraId="4DDA14CB" w14:textId="454948BB" w:rsidR="008B6AC5" w:rsidRPr="00DF3B24" w:rsidRDefault="008B6AC5" w:rsidP="00DF3B24">
      <w:pPr>
        <w:spacing w:after="0"/>
        <w:rPr>
          <w:lang w:val="ru-RU"/>
        </w:rPr>
        <w:sectPr w:rsidR="008B6AC5" w:rsidRPr="00DF3B2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36405115"/>
      <w:bookmarkEnd w:id="10"/>
    </w:p>
    <w:p w14:paraId="425C93A0" w14:textId="77777777" w:rsidR="008B6AC5" w:rsidRPr="00DF3B24" w:rsidRDefault="008B6AC5">
      <w:pPr>
        <w:rPr>
          <w:lang w:val="ru-RU"/>
        </w:rPr>
        <w:sectPr w:rsidR="008B6AC5" w:rsidRPr="00DF3B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B10490" w14:textId="04C87EEC" w:rsidR="008B6AC5" w:rsidRPr="00DF3B24" w:rsidRDefault="008B6AC5" w:rsidP="00DF3B24">
      <w:pPr>
        <w:spacing w:after="0"/>
        <w:rPr>
          <w:lang w:val="ru-RU"/>
        </w:rPr>
        <w:sectPr w:rsidR="008B6AC5" w:rsidRPr="00DF3B2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36405108"/>
      <w:bookmarkEnd w:id="11"/>
    </w:p>
    <w:p w14:paraId="7608F687" w14:textId="77777777" w:rsidR="008B6AC5" w:rsidRPr="00DF3B24" w:rsidRDefault="008B6AC5">
      <w:pPr>
        <w:rPr>
          <w:lang w:val="ru-RU"/>
        </w:rPr>
        <w:sectPr w:rsidR="008B6AC5" w:rsidRPr="00DF3B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A9F73C" w14:textId="77777777" w:rsidR="008B6AC5" w:rsidRPr="00DF3B24" w:rsidRDefault="008B6AC5">
      <w:pPr>
        <w:rPr>
          <w:lang w:val="ru-RU"/>
        </w:rPr>
        <w:sectPr w:rsidR="008B6AC5" w:rsidRPr="00DF3B24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36405114"/>
      <w:bookmarkEnd w:id="12"/>
    </w:p>
    <w:bookmarkEnd w:id="13"/>
    <w:p w14:paraId="447E9AE1" w14:textId="77777777" w:rsidR="00E21EBE" w:rsidRDefault="00E21EBE"/>
    <w:sectPr w:rsidR="00E21E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60FBF"/>
    <w:multiLevelType w:val="multilevel"/>
    <w:tmpl w:val="96CA4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271B59"/>
    <w:multiLevelType w:val="multilevel"/>
    <w:tmpl w:val="D486A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884F59"/>
    <w:multiLevelType w:val="multilevel"/>
    <w:tmpl w:val="86BAE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7023C1"/>
    <w:multiLevelType w:val="multilevel"/>
    <w:tmpl w:val="B93E1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0017A6"/>
    <w:multiLevelType w:val="multilevel"/>
    <w:tmpl w:val="D09C8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2F02E0"/>
    <w:multiLevelType w:val="multilevel"/>
    <w:tmpl w:val="F1B42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BE569A"/>
    <w:multiLevelType w:val="multilevel"/>
    <w:tmpl w:val="5606B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DE2846"/>
    <w:multiLevelType w:val="multilevel"/>
    <w:tmpl w:val="6A14E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7B477B"/>
    <w:multiLevelType w:val="multilevel"/>
    <w:tmpl w:val="D4EAB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E473DC"/>
    <w:multiLevelType w:val="multilevel"/>
    <w:tmpl w:val="07D01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BE2F5B"/>
    <w:multiLevelType w:val="multilevel"/>
    <w:tmpl w:val="C3624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AA4DFF"/>
    <w:multiLevelType w:val="multilevel"/>
    <w:tmpl w:val="C62AD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3B0368"/>
    <w:multiLevelType w:val="multilevel"/>
    <w:tmpl w:val="B07E7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AD6D25"/>
    <w:multiLevelType w:val="multilevel"/>
    <w:tmpl w:val="F46A2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280689"/>
    <w:multiLevelType w:val="multilevel"/>
    <w:tmpl w:val="EFF89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B381350"/>
    <w:multiLevelType w:val="multilevel"/>
    <w:tmpl w:val="4F9A21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292AA6"/>
    <w:multiLevelType w:val="multilevel"/>
    <w:tmpl w:val="9542A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4558A1"/>
    <w:multiLevelType w:val="multilevel"/>
    <w:tmpl w:val="B9B4E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99885142">
    <w:abstractNumId w:val="1"/>
  </w:num>
  <w:num w:numId="2" w16cid:durableId="163401361">
    <w:abstractNumId w:val="15"/>
  </w:num>
  <w:num w:numId="3" w16cid:durableId="509220852">
    <w:abstractNumId w:val="14"/>
  </w:num>
  <w:num w:numId="4" w16cid:durableId="770053637">
    <w:abstractNumId w:val="6"/>
  </w:num>
  <w:num w:numId="5" w16cid:durableId="69352996">
    <w:abstractNumId w:val="2"/>
  </w:num>
  <w:num w:numId="6" w16cid:durableId="396590742">
    <w:abstractNumId w:val="7"/>
  </w:num>
  <w:num w:numId="7" w16cid:durableId="585455636">
    <w:abstractNumId w:val="17"/>
  </w:num>
  <w:num w:numId="8" w16cid:durableId="681007703">
    <w:abstractNumId w:val="13"/>
  </w:num>
  <w:num w:numId="9" w16cid:durableId="286811726">
    <w:abstractNumId w:val="12"/>
  </w:num>
  <w:num w:numId="10" w16cid:durableId="2015955729">
    <w:abstractNumId w:val="3"/>
  </w:num>
  <w:num w:numId="11" w16cid:durableId="1258901792">
    <w:abstractNumId w:val="0"/>
  </w:num>
  <w:num w:numId="12" w16cid:durableId="552622209">
    <w:abstractNumId w:val="11"/>
  </w:num>
  <w:num w:numId="13" w16cid:durableId="43138668">
    <w:abstractNumId w:val="8"/>
  </w:num>
  <w:num w:numId="14" w16cid:durableId="545915559">
    <w:abstractNumId w:val="9"/>
  </w:num>
  <w:num w:numId="15" w16cid:durableId="469637654">
    <w:abstractNumId w:val="16"/>
  </w:num>
  <w:num w:numId="16" w16cid:durableId="1149899275">
    <w:abstractNumId w:val="5"/>
  </w:num>
  <w:num w:numId="17" w16cid:durableId="356782376">
    <w:abstractNumId w:val="10"/>
  </w:num>
  <w:num w:numId="18" w16cid:durableId="1468207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B6AC5"/>
    <w:rsid w:val="007F1CB7"/>
    <w:rsid w:val="008B6AC5"/>
    <w:rsid w:val="00B97042"/>
    <w:rsid w:val="00DF3B24"/>
    <w:rsid w:val="00E2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8E716"/>
  <w15:docId w15:val="{0C92F85B-6356-47B8-8AE4-F67950169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8376</Words>
  <Characters>47746</Characters>
  <Application>Microsoft Office Word</Application>
  <DocSecurity>0</DocSecurity>
  <Lines>397</Lines>
  <Paragraphs>112</Paragraphs>
  <ScaleCrop>false</ScaleCrop>
  <Company/>
  <LinksUpToDate>false</LinksUpToDate>
  <CharactersWithSpaces>56010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2024-09-07T01:22:00Z</dcterms:created>
  <dcterms:modified xsi:type="dcterms:W3CDTF">2024-09-07T01:27:00Z</dcterms:modified>
</cp:coreProperties>
</file>